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C2" w:rsidRDefault="00390C7D" w:rsidP="008852E4">
      <w:pPr>
        <w:spacing w:line="44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390C7D">
        <w:rPr>
          <w:rFonts w:ascii="方正小标宋简体" w:eastAsia="方正小标宋简体" w:hAnsi="仿宋" w:cs="Times New Roman" w:hint="eastAsia"/>
          <w:sz w:val="36"/>
          <w:szCs w:val="36"/>
        </w:rPr>
        <w:t>榆中校区住房需求调查问卷填写统计表</w:t>
      </w:r>
    </w:p>
    <w:p w:rsidR="00390C7D" w:rsidRPr="008852E4" w:rsidRDefault="00390C7D" w:rsidP="008852E4">
      <w:pPr>
        <w:spacing w:beforeLines="100" w:before="312" w:line="440" w:lineRule="exact"/>
        <w:rPr>
          <w:rFonts w:ascii="宋体" w:eastAsia="宋体" w:hAnsi="宋体" w:cs="Times New Roman"/>
          <w:b/>
          <w:sz w:val="24"/>
          <w:szCs w:val="24"/>
          <w:u w:val="single"/>
        </w:rPr>
      </w:pPr>
      <w:r w:rsidRPr="008852E4">
        <w:rPr>
          <w:rFonts w:ascii="宋体" w:eastAsia="宋体" w:hAnsi="宋体" w:cs="Times New Roman" w:hint="eastAsia"/>
          <w:b/>
          <w:sz w:val="24"/>
          <w:szCs w:val="24"/>
        </w:rPr>
        <w:t>单位</w:t>
      </w:r>
      <w:r w:rsidR="008852E4">
        <w:rPr>
          <w:rFonts w:ascii="宋体" w:eastAsia="宋体" w:hAnsi="宋体" w:cs="Times New Roman" w:hint="eastAsia"/>
          <w:b/>
          <w:sz w:val="24"/>
          <w:szCs w:val="24"/>
        </w:rPr>
        <w:t>（盖章）</w:t>
      </w:r>
      <w:r w:rsidRPr="008852E4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Pr="008852E4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8852E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         </w:t>
      </w:r>
      <w:r w:rsidRPr="008852E4">
        <w:rPr>
          <w:rFonts w:ascii="宋体" w:eastAsia="宋体" w:hAnsi="宋体" w:cs="Times New Roman" w:hint="eastAsia"/>
          <w:b/>
          <w:sz w:val="24"/>
          <w:szCs w:val="24"/>
        </w:rPr>
        <w:t>实有教职工数：</w:t>
      </w:r>
      <w:r w:rsidRPr="008852E4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8852E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  </w:t>
      </w:r>
      <w:r w:rsidRPr="008852E4">
        <w:rPr>
          <w:rFonts w:ascii="宋体" w:eastAsia="宋体" w:hAnsi="宋体" w:cs="Times New Roman" w:hint="eastAsia"/>
          <w:b/>
          <w:sz w:val="24"/>
          <w:szCs w:val="24"/>
        </w:rPr>
        <w:t>未填写问卷</w:t>
      </w:r>
      <w:r w:rsidR="003D22CE" w:rsidRPr="008852E4">
        <w:rPr>
          <w:rFonts w:ascii="宋体" w:eastAsia="宋体" w:hAnsi="宋体" w:cs="Times New Roman" w:hint="eastAsia"/>
          <w:b/>
          <w:sz w:val="24"/>
          <w:szCs w:val="24"/>
        </w:rPr>
        <w:t>教职工</w:t>
      </w:r>
      <w:r w:rsidRPr="008852E4">
        <w:rPr>
          <w:rFonts w:ascii="宋体" w:eastAsia="宋体" w:hAnsi="宋体" w:cs="Times New Roman" w:hint="eastAsia"/>
          <w:b/>
          <w:sz w:val="24"/>
          <w:szCs w:val="24"/>
        </w:rPr>
        <w:t>数：</w:t>
      </w:r>
      <w:r w:rsidRPr="008852E4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8852E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 </w:t>
      </w:r>
      <w:r w:rsidR="008852E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Pr="008852E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687"/>
        <w:gridCol w:w="1292"/>
        <w:gridCol w:w="710"/>
        <w:gridCol w:w="1440"/>
        <w:gridCol w:w="686"/>
        <w:gridCol w:w="1276"/>
        <w:gridCol w:w="747"/>
        <w:gridCol w:w="1521"/>
      </w:tblGrid>
      <w:tr w:rsidR="003D22CE" w:rsidRPr="003D22CE" w:rsidTr="000F65B7">
        <w:tc>
          <w:tcPr>
            <w:tcW w:w="8359" w:type="dxa"/>
            <w:gridSpan w:val="8"/>
            <w:vAlign w:val="center"/>
          </w:tcPr>
          <w:p w:rsidR="003D22CE" w:rsidRPr="008852E4" w:rsidRDefault="003D22CE" w:rsidP="008852E4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已填写问卷教职工</w:t>
            </w:r>
          </w:p>
        </w:tc>
      </w:tr>
      <w:tr w:rsidR="003D22CE" w:rsidRPr="003D22CE" w:rsidTr="003D22CE">
        <w:tc>
          <w:tcPr>
            <w:tcW w:w="687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292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姓</w:t>
            </w:r>
            <w:r w:rsidR="008852E4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852E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8852E4"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710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姓</w:t>
            </w:r>
            <w:r w:rsidR="008852E4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852E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8852E4"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686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姓</w:t>
            </w:r>
            <w:r w:rsidR="008852E4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852E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8852E4"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747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521" w:type="dxa"/>
            <w:vAlign w:val="center"/>
          </w:tcPr>
          <w:p w:rsidR="003D22CE" w:rsidRPr="008852E4" w:rsidRDefault="003D22CE" w:rsidP="003D22CE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姓</w:t>
            </w:r>
            <w:r w:rsidR="008852E4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852E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8852E4"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70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3D22CE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440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76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7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521" w:type="dxa"/>
          </w:tcPr>
          <w:p w:rsidR="008852E4" w:rsidRPr="003D22CE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8852E4">
        <w:tc>
          <w:tcPr>
            <w:tcW w:w="8359" w:type="dxa"/>
            <w:gridSpan w:val="8"/>
            <w:vAlign w:val="center"/>
          </w:tcPr>
          <w:p w:rsidR="008852E4" w:rsidRPr="008852E4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5412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未填写问卷教职工</w:t>
            </w:r>
          </w:p>
        </w:tc>
      </w:tr>
      <w:tr w:rsidR="008852E4" w:rsidRPr="003D22CE" w:rsidTr="00BB3AC9">
        <w:tc>
          <w:tcPr>
            <w:tcW w:w="687" w:type="dxa"/>
            <w:vAlign w:val="center"/>
          </w:tcPr>
          <w:p w:rsidR="008852E4" w:rsidRPr="008852E4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292" w:type="dxa"/>
            <w:vAlign w:val="center"/>
          </w:tcPr>
          <w:p w:rsidR="008852E4" w:rsidRPr="008852E4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6380" w:type="dxa"/>
            <w:gridSpan w:val="6"/>
            <w:vAlign w:val="center"/>
          </w:tcPr>
          <w:p w:rsidR="008852E4" w:rsidRPr="008852E4" w:rsidRDefault="008852E4" w:rsidP="008852E4">
            <w:pPr>
              <w:spacing w:line="4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852E4">
              <w:rPr>
                <w:rFonts w:ascii="宋体" w:eastAsia="宋体" w:hAnsi="宋体" w:hint="eastAsia"/>
                <w:b/>
                <w:szCs w:val="21"/>
              </w:rPr>
              <w:t xml:space="preserve">原 </w:t>
            </w:r>
            <w:r w:rsidRPr="008852E4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8852E4">
              <w:rPr>
                <w:rFonts w:ascii="宋体" w:eastAsia="宋体" w:hAnsi="宋体" w:hint="eastAsia"/>
                <w:b/>
                <w:szCs w:val="21"/>
              </w:rPr>
              <w:t>因</w:t>
            </w:r>
          </w:p>
        </w:tc>
      </w:tr>
      <w:tr w:rsidR="008852E4" w:rsidRPr="003D22CE" w:rsidTr="00E13D07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80" w:type="dxa"/>
            <w:gridSpan w:val="6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8852E4" w:rsidRPr="003D22CE" w:rsidTr="003950EC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80" w:type="dxa"/>
            <w:gridSpan w:val="6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852E4" w:rsidRPr="003D22CE" w:rsidTr="00570B69">
        <w:tc>
          <w:tcPr>
            <w:tcW w:w="687" w:type="dxa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92" w:type="dxa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80" w:type="dxa"/>
            <w:gridSpan w:val="6"/>
          </w:tcPr>
          <w:p w:rsidR="008852E4" w:rsidRPr="003D22CE" w:rsidRDefault="008852E4" w:rsidP="008852E4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390C7D" w:rsidRPr="008852E4" w:rsidRDefault="008852E4" w:rsidP="008852E4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8852E4">
        <w:rPr>
          <w:rFonts w:ascii="宋体" w:eastAsia="宋体" w:hAnsi="宋体" w:hint="eastAsia"/>
          <w:szCs w:val="21"/>
        </w:rPr>
        <w:t>注</w:t>
      </w:r>
      <w:r>
        <w:rPr>
          <w:rFonts w:ascii="宋体" w:eastAsia="宋体" w:hAnsi="宋体" w:hint="eastAsia"/>
          <w:szCs w:val="21"/>
        </w:rPr>
        <w:t>：此表可续页。</w:t>
      </w:r>
    </w:p>
    <w:sectPr w:rsidR="00390C7D" w:rsidRPr="0088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9D4" w:rsidRDefault="00E449D4" w:rsidP="00B54125">
      <w:r>
        <w:separator/>
      </w:r>
    </w:p>
  </w:endnote>
  <w:endnote w:type="continuationSeparator" w:id="0">
    <w:p w:rsidR="00E449D4" w:rsidRDefault="00E449D4" w:rsidP="00B5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9D4" w:rsidRDefault="00E449D4" w:rsidP="00B54125">
      <w:r>
        <w:separator/>
      </w:r>
    </w:p>
  </w:footnote>
  <w:footnote w:type="continuationSeparator" w:id="0">
    <w:p w:rsidR="00E449D4" w:rsidRDefault="00E449D4" w:rsidP="00B5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D"/>
    <w:rsid w:val="002C27C2"/>
    <w:rsid w:val="00390C7D"/>
    <w:rsid w:val="003D22CE"/>
    <w:rsid w:val="008852E4"/>
    <w:rsid w:val="00B54125"/>
    <w:rsid w:val="00BE50E2"/>
    <w:rsid w:val="00E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9BB2A-588F-4364-8BC6-D05F5D5C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41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4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LZUZTS</dc:creator>
  <cp:keywords/>
  <dc:description/>
  <cp:lastModifiedBy>LZUZTS</cp:lastModifiedBy>
  <cp:revision>2</cp:revision>
  <dcterms:created xsi:type="dcterms:W3CDTF">2018-11-01T03:54:00Z</dcterms:created>
  <dcterms:modified xsi:type="dcterms:W3CDTF">2018-11-01T06:47:00Z</dcterms:modified>
</cp:coreProperties>
</file>