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归口（或财务）审核通过资产退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库</w:t>
      </w:r>
      <w:r>
        <w:rPr>
          <w:rFonts w:hint="eastAsia" w:ascii="方正小标宋简体" w:eastAsia="方正小标宋简体"/>
          <w:sz w:val="32"/>
          <w:szCs w:val="32"/>
        </w:rPr>
        <w:t>申请表</w:t>
      </w:r>
    </w:p>
    <w:p>
      <w:pPr>
        <w:jc w:val="center"/>
      </w:pPr>
      <w:r>
        <w:rPr>
          <w:rFonts w:hint="eastAsia"/>
        </w:rPr>
        <w:t xml:space="preserve">    </w:t>
      </w:r>
    </w:p>
    <w:p>
      <w:pPr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申请单位： </w:t>
      </w:r>
      <w:r>
        <w:rPr>
          <w:rFonts w:hint="eastAsia" w:ascii="黑体" w:hAnsi="黑体" w:eastAsia="黑体" w:cs="黑体"/>
          <w:sz w:val="24"/>
          <w:szCs w:val="24"/>
          <w:u w:val="single"/>
        </w:rPr>
        <w:t xml:space="preserve">                          </w:t>
      </w:r>
      <w:r>
        <w:rPr>
          <w:rFonts w:hint="eastAsia" w:ascii="黑体" w:hAnsi="黑体" w:eastAsia="黑体" w:cs="黑体"/>
          <w:sz w:val="24"/>
          <w:szCs w:val="24"/>
        </w:rPr>
        <w:t xml:space="preserve"> （盖章）       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4"/>
          <w:szCs w:val="24"/>
        </w:rPr>
        <w:t>单位：元</w:t>
      </w:r>
    </w:p>
    <w:tbl>
      <w:tblPr>
        <w:tblStyle w:val="4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359"/>
        <w:gridCol w:w="1963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退回类型</w:t>
            </w:r>
          </w:p>
        </w:tc>
        <w:tc>
          <w:tcPr>
            <w:tcW w:w="7127" w:type="dxa"/>
            <w:gridSpan w:val="3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（请在所选项上划“√”）</w:t>
            </w:r>
          </w:p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归口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管理部门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审核通过资产申请退回</w:t>
            </w:r>
          </w:p>
          <w:p>
            <w:pPr>
              <w:ind w:firstLine="240" w:firstLineChars="1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财务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管理部门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审核通过资产申请退回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资产分类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验收单号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数量（台/套）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总价值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0" w:hRule="atLeast"/>
        </w:trPr>
        <w:tc>
          <w:tcPr>
            <w:tcW w:w="1555" w:type="dxa"/>
            <w:textDirection w:val="tbRlV"/>
            <w:vAlign w:val="center"/>
          </w:tcPr>
          <w:p>
            <w:pPr>
              <w:spacing w:line="720" w:lineRule="auto"/>
              <w:ind w:left="113" w:right="11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申请退回原因</w:t>
            </w:r>
          </w:p>
        </w:tc>
        <w:tc>
          <w:tcPr>
            <w:tcW w:w="7127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（请详细说明已审核通过资产申请退回的原因或情况）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资产使用人（签字）：</w:t>
            </w:r>
          </w:p>
          <w:p>
            <w:pPr>
              <w:ind w:firstLine="3120" w:firstLineChars="130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资产管理员（签字）：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7127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请填写单位审核意见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ind w:firstLine="2400" w:firstLineChars="100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资产管理负责人（签字）：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FA"/>
    <w:rsid w:val="00193D64"/>
    <w:rsid w:val="00237862"/>
    <w:rsid w:val="00237CE5"/>
    <w:rsid w:val="00272182"/>
    <w:rsid w:val="002806ED"/>
    <w:rsid w:val="002848E9"/>
    <w:rsid w:val="003634FA"/>
    <w:rsid w:val="004153CE"/>
    <w:rsid w:val="00482054"/>
    <w:rsid w:val="006248E7"/>
    <w:rsid w:val="00766072"/>
    <w:rsid w:val="007A4F43"/>
    <w:rsid w:val="00900FA0"/>
    <w:rsid w:val="00935D0F"/>
    <w:rsid w:val="009574A2"/>
    <w:rsid w:val="009D33F7"/>
    <w:rsid w:val="009D37F0"/>
    <w:rsid w:val="00AB2865"/>
    <w:rsid w:val="00C61321"/>
    <w:rsid w:val="00C63845"/>
    <w:rsid w:val="00D7131E"/>
    <w:rsid w:val="00E52B5E"/>
    <w:rsid w:val="00F80429"/>
    <w:rsid w:val="00F855B0"/>
    <w:rsid w:val="04F52464"/>
    <w:rsid w:val="0C88588F"/>
    <w:rsid w:val="0EE64FCA"/>
    <w:rsid w:val="12344852"/>
    <w:rsid w:val="1D5A0D9F"/>
    <w:rsid w:val="34B653F2"/>
    <w:rsid w:val="3DC469D7"/>
    <w:rsid w:val="41985D4C"/>
    <w:rsid w:val="43B22986"/>
    <w:rsid w:val="4A2D1E8F"/>
    <w:rsid w:val="4DCC148B"/>
    <w:rsid w:val="58231DFE"/>
    <w:rsid w:val="5C0D0C98"/>
    <w:rsid w:val="60AF09D4"/>
    <w:rsid w:val="6BEE3326"/>
    <w:rsid w:val="6D2B64BE"/>
    <w:rsid w:val="729E7DA2"/>
    <w:rsid w:val="72A06120"/>
    <w:rsid w:val="76A40122"/>
    <w:rsid w:val="78116815"/>
    <w:rsid w:val="7D46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12</TotalTime>
  <ScaleCrop>false</ScaleCrop>
  <LinksUpToDate>false</LinksUpToDate>
  <CharactersWithSpaces>300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2017-03-13T07:14:00Z</dcterms:created>
  <dc:creator>513513</dc:creator>
  <cp:lastModifiedBy>兰州大学</cp:lastModifiedBy>
  <cp:lastPrinted>2017-03-14T03:04:00Z</cp:lastPrinted>
  <dcterms:modified xsi:type="dcterms:W3CDTF">2020-11-04T08:56:09Z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